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786E9" w14:textId="77777777" w:rsidR="00A7028F" w:rsidRPr="004C5B06" w:rsidRDefault="002D1711">
      <w:r w:rsidRPr="004C5B06">
        <w:t xml:space="preserve">NOM </w:t>
      </w:r>
    </w:p>
    <w:p w14:paraId="749F8404" w14:textId="77777777" w:rsidR="002D1711" w:rsidRPr="004C5B06" w:rsidRDefault="002D1711">
      <w:r w:rsidRPr="004C5B06">
        <w:t>Pr</w:t>
      </w:r>
      <w:r w:rsidR="00EA335B" w:rsidRPr="004C5B06">
        <w:t>é</w:t>
      </w:r>
      <w:r w:rsidRPr="004C5B06">
        <w:t xml:space="preserve">nom </w:t>
      </w:r>
    </w:p>
    <w:p w14:paraId="26987289" w14:textId="77777777" w:rsidR="002D1711" w:rsidRPr="004C5B06" w:rsidRDefault="002D1711">
      <w:r w:rsidRPr="004C5B06">
        <w:t xml:space="preserve">Adresse </w:t>
      </w:r>
    </w:p>
    <w:p w14:paraId="416EA698" w14:textId="77777777" w:rsidR="002D1711" w:rsidRPr="004C5B06" w:rsidRDefault="002D1711"/>
    <w:p w14:paraId="4CF9F13B" w14:textId="77777777" w:rsidR="002D1711" w:rsidRPr="004C5B06" w:rsidRDefault="004C5B06" w:rsidP="004C5B06">
      <w:pPr>
        <w:rPr>
          <w:sz w:val="40"/>
          <w:szCs w:val="40"/>
          <w:u w:val="single"/>
        </w:rPr>
      </w:pPr>
      <w:r w:rsidRPr="004C5B06">
        <w:rPr>
          <w:sz w:val="40"/>
          <w:szCs w:val="40"/>
        </w:rPr>
        <w:t xml:space="preserve">                                     </w:t>
      </w:r>
      <w:r w:rsidR="00692BCC" w:rsidRPr="004C5B06">
        <w:rPr>
          <w:sz w:val="40"/>
          <w:szCs w:val="40"/>
          <w:u w:val="single"/>
        </w:rPr>
        <w:t>Déclaration</w:t>
      </w:r>
    </w:p>
    <w:p w14:paraId="2BA8405F" w14:textId="77777777" w:rsidR="002D1711" w:rsidRPr="004C5B06" w:rsidRDefault="002D1711"/>
    <w:p w14:paraId="70BA517A" w14:textId="77777777" w:rsidR="002D1711" w:rsidRPr="004C5B06" w:rsidRDefault="002D1711"/>
    <w:p w14:paraId="36D4B4C6" w14:textId="77777777" w:rsidR="004C5B06" w:rsidRDefault="002D1711" w:rsidP="00692BCC">
      <w:pPr>
        <w:jc w:val="both"/>
      </w:pPr>
      <w:r w:rsidRPr="004C5B06">
        <w:t xml:space="preserve">Je soussigné (e),  </w:t>
      </w:r>
    </w:p>
    <w:p w14:paraId="1927E8B9" w14:textId="77777777" w:rsidR="002D1711" w:rsidRPr="004C5B06" w:rsidRDefault="002D1711" w:rsidP="00692BCC">
      <w:pPr>
        <w:jc w:val="both"/>
      </w:pPr>
      <w:r w:rsidRPr="004C5B06">
        <w:t>NOM …………………………………………………………</w:t>
      </w:r>
      <w:proofErr w:type="gramStart"/>
      <w:r w:rsidRPr="004C5B06">
        <w:t>…….</w:t>
      </w:r>
      <w:proofErr w:type="gramEnd"/>
      <w:r w:rsidRPr="004C5B06">
        <w:t>Prénom…………………………………………</w:t>
      </w:r>
    </w:p>
    <w:p w14:paraId="2B17BE0D" w14:textId="77777777" w:rsidR="002D1711" w:rsidRPr="004C5B06" w:rsidRDefault="004C5B06" w:rsidP="00692BCC">
      <w:pPr>
        <w:jc w:val="both"/>
      </w:pPr>
      <w:r w:rsidRPr="004C5B06">
        <w:t>Demeurant (</w:t>
      </w:r>
      <w:r w:rsidR="002D1711" w:rsidRPr="004C5B06">
        <w:t xml:space="preserve">adresse ci-dessus)               </w:t>
      </w:r>
    </w:p>
    <w:p w14:paraId="48E2BF15" w14:textId="77777777" w:rsidR="002D1711" w:rsidRPr="004C5B06" w:rsidRDefault="004C5B06" w:rsidP="00692BCC">
      <w:pPr>
        <w:jc w:val="both"/>
      </w:pPr>
      <w:r w:rsidRPr="004C5B06">
        <w:t xml:space="preserve">Déclare </w:t>
      </w:r>
      <w:r w:rsidR="002D1711" w:rsidRPr="004C5B06">
        <w:t>être l’auteur des documents photographiques pro</w:t>
      </w:r>
      <w:r w:rsidR="00692BCC" w:rsidRPr="004C5B06">
        <w:t>posé</w:t>
      </w:r>
      <w:r w:rsidRPr="004C5B06">
        <w:t>s au concours photo « </w:t>
      </w:r>
      <w:r w:rsidR="002D1711" w:rsidRPr="004C5B06">
        <w:t>Exhaler Alger »</w:t>
      </w:r>
      <w:r w:rsidR="00692BCC" w:rsidRPr="004C5B06">
        <w:t xml:space="preserve"> </w:t>
      </w:r>
      <w:r w:rsidRPr="004C5B06">
        <w:rPr>
          <w:rFonts w:ascii="Calibri" w:hAnsi="Calibri" w:cs="Verdana"/>
        </w:rPr>
        <w:t>et ne proposer que des photographies dont</w:t>
      </w:r>
      <w:r w:rsidRPr="004C5B06">
        <w:rPr>
          <w:rFonts w:ascii="Verdana" w:hAnsi="Verdana" w:cs="Verdana"/>
        </w:rPr>
        <w:t xml:space="preserve"> </w:t>
      </w:r>
      <w:r w:rsidRPr="004C5B06">
        <w:t>les dates de prise</w:t>
      </w:r>
      <w:r w:rsidR="00692BCC" w:rsidRPr="004C5B06">
        <w:t xml:space="preserve"> de vue o</w:t>
      </w:r>
      <w:r w:rsidRPr="004C5B06">
        <w:t>u de création sont de moins de trois</w:t>
      </w:r>
      <w:r w:rsidR="00692BCC" w:rsidRPr="004C5B06">
        <w:t xml:space="preserve"> ans.</w:t>
      </w:r>
    </w:p>
    <w:p w14:paraId="3DC9519C" w14:textId="44DBB751" w:rsidR="004C5B06" w:rsidRPr="004C5B06" w:rsidRDefault="002D1711" w:rsidP="004C5B06">
      <w:pPr>
        <w:pStyle w:val="Normalweb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Dans l</w:t>
      </w:r>
      <w:r w:rsidR="004C5B06"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 cadre de la Loi du 17 juillet</w:t>
      </w:r>
      <w:r w:rsidR="002004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1970, je reconnais être responsable à l'égard des personnes photographiées </w:t>
      </w:r>
      <w:r w:rsidR="004C5B06" w:rsidRPr="004C5B06">
        <w:rPr>
          <w:rFonts w:asciiTheme="minorHAnsi" w:hAnsiTheme="minorHAnsi" w:cs="Times"/>
          <w:sz w:val="22"/>
          <w:szCs w:val="22"/>
        </w:rPr>
        <w:t>apparaissant dans les documents fournis</w:t>
      </w:r>
      <w:r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 Je m’engage à signaler tout trucage ou photomontage comportant les personnes représentées. De même, je garantis au Forum que je possède les autorisations nécessaires, notamment ce</w:t>
      </w:r>
      <w:r w:rsidR="00692BCC"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lle des propriétaires des lieux </w:t>
      </w:r>
      <w:r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et des personnes </w:t>
      </w:r>
      <w:r w:rsidR="00692BCC"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photographiées</w:t>
      </w:r>
      <w:r w:rsidR="004C5B06"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</w:t>
      </w:r>
      <w:r w:rsidR="00692BCC"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et dégage l'Editeur, d'une part</w:t>
      </w:r>
      <w:r w:rsidR="004C5B06"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 et</w:t>
      </w:r>
      <w:r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le Forum, d'autre part, de la responsabilité de tout litige qui pourrait naître à la suite </w:t>
      </w:r>
      <w:r w:rsidR="00692BCC"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de la publication</w:t>
      </w:r>
      <w:r w:rsidR="004C5B06"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de mes photos, </w:t>
      </w:r>
      <w:r w:rsidR="00692BCC"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autorisée </w:t>
      </w:r>
      <w:r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par l'Editeur ou par</w:t>
      </w:r>
      <w:r w:rsidR="00692BCC"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le Forum</w:t>
      </w:r>
      <w:r w:rsidR="00692BCC" w:rsidRPr="004C5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</w:t>
      </w:r>
    </w:p>
    <w:p w14:paraId="6F4CA45D" w14:textId="77777777" w:rsidR="002D1711" w:rsidRDefault="00692BCC">
      <w:r w:rsidRPr="004C5B06">
        <w:t>Fait à …………………………………………………………</w:t>
      </w:r>
      <w:proofErr w:type="gramStart"/>
      <w:r w:rsidRPr="004C5B06">
        <w:t>…….</w:t>
      </w:r>
      <w:proofErr w:type="gramEnd"/>
      <w:r w:rsidRPr="004C5B06">
        <w:t>.Le …………………………………………………………………….</w:t>
      </w:r>
    </w:p>
    <w:p w14:paraId="6A4A63B1" w14:textId="77777777" w:rsidR="004C5B06" w:rsidRPr="004C5B06" w:rsidRDefault="004C5B06">
      <w:r>
        <w:t>Signature :</w:t>
      </w:r>
    </w:p>
    <w:sectPr w:rsidR="004C5B06" w:rsidRPr="004C5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11"/>
    <w:rsid w:val="00140700"/>
    <w:rsid w:val="002004A6"/>
    <w:rsid w:val="002D1711"/>
    <w:rsid w:val="004C5B06"/>
    <w:rsid w:val="00692BCC"/>
    <w:rsid w:val="00A7028F"/>
    <w:rsid w:val="00E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649B"/>
  <w15:chartTrackingRefBased/>
  <w15:docId w15:val="{7D68BC2F-4AC0-482F-A724-932F91A3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mamia bretesche</dc:creator>
  <cp:keywords>MB</cp:keywords>
  <dc:description/>
  <cp:lastModifiedBy>Utilisateur de Microsoft Office</cp:lastModifiedBy>
  <cp:revision>3</cp:revision>
  <dcterms:created xsi:type="dcterms:W3CDTF">2016-04-24T23:07:00Z</dcterms:created>
  <dcterms:modified xsi:type="dcterms:W3CDTF">2016-04-24T23:12:00Z</dcterms:modified>
</cp:coreProperties>
</file>